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54" w:lineRule="auto" w:before="23"/>
        <w:ind w:left="100" w:right="6053"/>
      </w:pPr>
      <w:r>
        <w:rPr>
          <w:w w:val="80"/>
        </w:rPr>
        <w:t>2023 FMU JURIED STUDENT EXHIBIT </w:t>
      </w:r>
      <w:r>
        <w:rPr>
          <w:spacing w:val="-2"/>
          <w:w w:val="95"/>
        </w:rPr>
        <w:t>ENTRY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FORM</w:t>
      </w: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7"/>
        <w:gridCol w:w="5397"/>
      </w:tblGrid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Last</w:t>
            </w:r>
            <w:r>
              <w:rPr>
                <w:b/>
                <w:spacing w:val="-11"/>
                <w:w w:val="95"/>
                <w:sz w:val="28"/>
              </w:rPr>
              <w:t> </w:t>
            </w:r>
            <w:r>
              <w:rPr>
                <w:b/>
                <w:spacing w:val="-4"/>
                <w:w w:val="95"/>
                <w:sz w:val="28"/>
              </w:rPr>
              <w:t>Name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397" w:type="dxa"/>
          </w:tcPr>
          <w:p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First</w:t>
            </w:r>
            <w:r>
              <w:rPr>
                <w:b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Name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Email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397" w:type="dxa"/>
          </w:tcPr>
          <w:p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Phone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Major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w w:val="90"/>
                <w:sz w:val="28"/>
              </w:rPr>
              <w:t>Minor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397" w:type="dxa"/>
          </w:tcPr>
          <w:p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#1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Filename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#1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Title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#1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Artwork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Size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(including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frame)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397" w:type="dxa"/>
          </w:tcPr>
          <w:p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#1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Medium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#1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For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Sale</w:t>
            </w:r>
            <w:r>
              <w:rPr>
                <w:b/>
                <w:spacing w:val="-3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or</w:t>
            </w:r>
            <w:r>
              <w:rPr>
                <w:b/>
                <w:spacing w:val="-5"/>
                <w:w w:val="85"/>
                <w:sz w:val="28"/>
              </w:rPr>
              <w:t> NFS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#1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Sale</w:t>
            </w:r>
            <w:r>
              <w:rPr>
                <w:b/>
                <w:spacing w:val="-3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Price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or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Insurance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Value</w:t>
            </w:r>
            <w:r>
              <w:rPr>
                <w:b/>
                <w:spacing w:val="-4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if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5"/>
                <w:w w:val="85"/>
                <w:sz w:val="28"/>
              </w:rPr>
              <w:t>NFS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#2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Filename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#2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Title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397" w:type="dxa"/>
          </w:tcPr>
          <w:p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#2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Artwork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Size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(including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frame)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#2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Medium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397" w:type="dxa"/>
          </w:tcPr>
          <w:p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#2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For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Sale</w:t>
            </w:r>
            <w:r>
              <w:rPr>
                <w:b/>
                <w:spacing w:val="-3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or</w:t>
            </w:r>
            <w:r>
              <w:rPr>
                <w:b/>
                <w:spacing w:val="-5"/>
                <w:w w:val="85"/>
                <w:sz w:val="28"/>
              </w:rPr>
              <w:t> NFS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#2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Sale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Price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or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Insurance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Value</w:t>
            </w:r>
            <w:r>
              <w:rPr>
                <w:b/>
                <w:spacing w:val="-4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if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5"/>
                <w:w w:val="85"/>
                <w:sz w:val="28"/>
              </w:rPr>
              <w:t>NFS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397" w:type="dxa"/>
          </w:tcPr>
          <w:p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#3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Filename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#3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Title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#3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Artwork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Size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(including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frame)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397" w:type="dxa"/>
          </w:tcPr>
          <w:p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#3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Medium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#3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For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Sale</w:t>
            </w:r>
            <w:r>
              <w:rPr>
                <w:b/>
                <w:spacing w:val="-3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or</w:t>
            </w:r>
            <w:r>
              <w:rPr>
                <w:b/>
                <w:spacing w:val="-5"/>
                <w:w w:val="85"/>
                <w:sz w:val="28"/>
              </w:rPr>
              <w:t> NFS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39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#3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Sale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Price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or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Insurance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Value</w:t>
            </w:r>
            <w:r>
              <w:rPr>
                <w:b/>
                <w:spacing w:val="-4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if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5"/>
                <w:w w:val="85"/>
                <w:sz w:val="28"/>
              </w:rPr>
              <w:t>NFS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7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#4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Filename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397" w:type="dxa"/>
          </w:tcPr>
          <w:p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#4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Title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#4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Artwork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Size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(including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frame)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#4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w w:val="85"/>
                <w:sz w:val="28"/>
              </w:rPr>
              <w:t>Medium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5397" w:type="dxa"/>
          </w:tcPr>
          <w:p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#4</w:t>
            </w:r>
            <w:r>
              <w:rPr>
                <w:b/>
                <w:spacing w:val="-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For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Sale</w:t>
            </w:r>
            <w:r>
              <w:rPr>
                <w:b/>
                <w:spacing w:val="-3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or</w:t>
            </w:r>
            <w:r>
              <w:rPr>
                <w:b/>
                <w:spacing w:val="-5"/>
                <w:w w:val="85"/>
                <w:sz w:val="28"/>
              </w:rPr>
              <w:t> NFS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397" w:type="dxa"/>
          </w:tcPr>
          <w:p>
            <w:pPr>
              <w:pStyle w:val="TableParagraph"/>
              <w:spacing w:line="318" w:lineRule="exact" w:before="2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Entry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#4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Sale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Price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or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Insurance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Value</w:t>
            </w:r>
            <w:r>
              <w:rPr>
                <w:b/>
                <w:spacing w:val="-4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if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5"/>
                <w:w w:val="85"/>
                <w:sz w:val="28"/>
              </w:rPr>
              <w:t>NFS</w:t>
            </w:r>
          </w:p>
        </w:tc>
        <w:tc>
          <w:tcPr>
            <w:tcW w:w="53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2240" w:h="15840"/>
      <w:pgMar w:top="7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S. Mixon</dc:creator>
  <dcterms:created xsi:type="dcterms:W3CDTF">2023-09-30T00:44:24Z</dcterms:created>
  <dcterms:modified xsi:type="dcterms:W3CDTF">2023-09-30T00:44:24Z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2023-09-30T00:00:00Z</vt:filetime>
  </property>
</Properties>
</file>